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B1BB" w14:textId="77777777" w:rsidR="008A57A4" w:rsidRDefault="0020098E">
      <w:pPr>
        <w:keepNext/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36"/>
        </w:rPr>
      </w:pPr>
      <w:r>
        <w:object w:dxaOrig="1781" w:dyaOrig="1761" w14:anchorId="3E014766">
          <v:rect id="rectole0000000000" o:spid="_x0000_i1025" style="width:88.95pt;height:87.9pt" o:ole="" o:preferrelative="t" stroked="f">
            <v:imagedata r:id="rId5" o:title=""/>
          </v:rect>
          <o:OLEObject Type="Embed" ProgID="StaticMetafile" ShapeID="rectole0000000000" DrawAspect="Content" ObjectID="_1746638193" r:id="rId6"/>
        </w:object>
      </w:r>
      <w:r>
        <w:rPr>
          <w:rFonts w:ascii="Times New Roman" w:eastAsia="Times New Roman" w:hAnsi="Times New Roman" w:cs="Times New Roman"/>
          <w:b/>
          <w:color w:val="0000FF"/>
          <w:sz w:val="36"/>
        </w:rPr>
        <w:t xml:space="preserve">       </w:t>
      </w:r>
      <w:r>
        <w:rPr>
          <w:rFonts w:ascii="Calibri" w:eastAsia="Calibri" w:hAnsi="Calibri" w:cs="Calibri"/>
          <w:b/>
          <w:color w:val="FF0000"/>
          <w:sz w:val="36"/>
        </w:rPr>
        <w:t>Stichting EHBO Heerhugowaard</w:t>
      </w:r>
    </w:p>
    <w:p w14:paraId="216F3192" w14:textId="77777777" w:rsidR="008A57A4" w:rsidRDefault="0020098E">
      <w:pPr>
        <w:spacing w:after="0" w:line="240" w:lineRule="auto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>                         In samenwerking met Koninklijke EHBO afd. Heerhugowaard</w:t>
      </w:r>
    </w:p>
    <w:p w14:paraId="41CD7153" w14:textId="77777777" w:rsidR="008A57A4" w:rsidRDefault="008A57A4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5A99D871" w14:textId="197C3FE7" w:rsidR="008A57A4" w:rsidRDefault="60B58DE3" w:rsidP="60B58DE3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60B58DE3">
        <w:rPr>
          <w:rFonts w:ascii="Calibri" w:eastAsia="Calibri" w:hAnsi="Calibri" w:cs="Calibri"/>
          <w:b/>
          <w:bCs/>
          <w:sz w:val="20"/>
          <w:szCs w:val="20"/>
        </w:rPr>
        <w:t>Activiteitencommissie:</w:t>
      </w:r>
    </w:p>
    <w:p w14:paraId="5B115DF6" w14:textId="77777777" w:rsidR="008A57A4" w:rsidRDefault="0020098E">
      <w:pPr>
        <w:spacing w:before="9"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Nathalie </w:t>
      </w:r>
      <w:proofErr w:type="spellStart"/>
      <w:r>
        <w:rPr>
          <w:rFonts w:ascii="Calibri" w:eastAsia="Calibri" w:hAnsi="Calibri" w:cs="Calibri"/>
          <w:sz w:val="20"/>
        </w:rPr>
        <w:t>Ruijzing</w:t>
      </w:r>
      <w:proofErr w:type="spellEnd"/>
    </w:p>
    <w:p w14:paraId="444E95C9" w14:textId="77777777" w:rsidR="008A57A4" w:rsidRDefault="0020098E">
      <w:pPr>
        <w:spacing w:before="9"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Dinkel 68, 1703 HV</w:t>
      </w:r>
    </w:p>
    <w:p w14:paraId="15D51DAF" w14:textId="77777777" w:rsidR="008A57A4" w:rsidRDefault="0020098E">
      <w:pPr>
        <w:spacing w:before="9"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Heerhugowaard</w:t>
      </w:r>
    </w:p>
    <w:p w14:paraId="2BE07800" w14:textId="29A0BDC3" w:rsidR="008A57A4" w:rsidRDefault="0020098E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Tel.</w:t>
      </w:r>
      <w:r>
        <w:rPr>
          <w:rFonts w:ascii="Calibri" w:eastAsia="Calibri" w:hAnsi="Calibri" w:cs="Calibri"/>
          <w:sz w:val="20"/>
        </w:rPr>
        <w:t xml:space="preserve"> 0626110011  (ook voor </w:t>
      </w:r>
      <w:r w:rsidR="00BD4C6B">
        <w:rPr>
          <w:rFonts w:ascii="Calibri" w:eastAsia="Calibri" w:hAnsi="Calibri" w:cs="Calibri"/>
          <w:b/>
          <w:sz w:val="20"/>
        </w:rPr>
        <w:t>W</w:t>
      </w:r>
      <w:r>
        <w:rPr>
          <w:rFonts w:ascii="Calibri" w:eastAsia="Calibri" w:hAnsi="Calibri" w:cs="Calibri"/>
          <w:b/>
          <w:sz w:val="20"/>
        </w:rPr>
        <w:t>hats</w:t>
      </w:r>
      <w:r w:rsidR="00BD4C6B">
        <w:rPr>
          <w:rFonts w:ascii="Calibri" w:eastAsia="Calibri" w:hAnsi="Calibri" w:cs="Calibri"/>
          <w:b/>
          <w:sz w:val="20"/>
        </w:rPr>
        <w:t>A</w:t>
      </w:r>
      <w:r>
        <w:rPr>
          <w:rFonts w:ascii="Calibri" w:eastAsia="Calibri" w:hAnsi="Calibri" w:cs="Calibri"/>
          <w:b/>
          <w:sz w:val="20"/>
        </w:rPr>
        <w:t>pp</w:t>
      </w:r>
      <w:r>
        <w:rPr>
          <w:rFonts w:ascii="Calibri" w:eastAsia="Calibri" w:hAnsi="Calibri" w:cs="Calibri"/>
          <w:sz w:val="20"/>
        </w:rPr>
        <w:t xml:space="preserve">) </w:t>
      </w:r>
    </w:p>
    <w:p w14:paraId="5D685F08" w14:textId="5EBE8555" w:rsidR="008A57A4" w:rsidRDefault="0020098E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E</w:t>
      </w:r>
      <w:r w:rsidR="009E7185">
        <w:rPr>
          <w:rFonts w:ascii="Calibri" w:eastAsia="Calibri" w:hAnsi="Calibri" w:cs="Calibri"/>
          <w:b/>
          <w:sz w:val="20"/>
        </w:rPr>
        <w:t>-</w:t>
      </w:r>
      <w:r>
        <w:rPr>
          <w:rFonts w:ascii="Calibri" w:eastAsia="Calibri" w:hAnsi="Calibri" w:cs="Calibri"/>
          <w:b/>
          <w:sz w:val="20"/>
        </w:rPr>
        <w:t>mail</w:t>
      </w:r>
      <w:r>
        <w:rPr>
          <w:rFonts w:ascii="Calibri" w:eastAsia="Calibri" w:hAnsi="Calibri" w:cs="Calibri"/>
          <w:sz w:val="20"/>
        </w:rPr>
        <w:t xml:space="preserve">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activiteiten@ehbohhw.nl</w:t>
        </w:r>
      </w:hyperlink>
      <w:r>
        <w:rPr>
          <w:rFonts w:ascii="Calibri" w:eastAsia="Calibri" w:hAnsi="Calibri" w:cs="Calibri"/>
          <w:sz w:val="20"/>
        </w:rPr>
        <w:t xml:space="preserve"> </w:t>
      </w:r>
    </w:p>
    <w:p w14:paraId="0812973E" w14:textId="77777777" w:rsidR="008A57A4" w:rsidRDefault="008A57A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4C40D720" w14:textId="77777777" w:rsidR="008A57A4" w:rsidRPr="009E7185" w:rsidRDefault="0020098E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i/>
          <w:u w:val="single"/>
          <w:shd w:val="clear" w:color="auto" w:fill="FFFF00"/>
        </w:rPr>
      </w:pPr>
      <w:r w:rsidRPr="009E7185">
        <w:rPr>
          <w:rFonts w:ascii="Calibri" w:eastAsia="Calibri" w:hAnsi="Calibri" w:cs="Calibri"/>
          <w:b/>
          <w:u w:val="single"/>
          <w:shd w:val="clear" w:color="auto" w:fill="FFFF00"/>
        </w:rPr>
        <w:t xml:space="preserve">AANVRAAGFORMULIER EVENEMENTENHULP </w:t>
      </w:r>
      <w:r w:rsidRPr="009E7185">
        <w:rPr>
          <w:rFonts w:ascii="Calibri" w:eastAsia="Calibri" w:hAnsi="Calibri" w:cs="Calibri"/>
          <w:b/>
          <w:i/>
          <w:u w:val="single"/>
          <w:shd w:val="clear" w:color="auto" w:fill="FFFF00"/>
        </w:rPr>
        <w:t>(BELANGRIJK !! ALLES INVULLEN A.U.B.)</w:t>
      </w:r>
    </w:p>
    <w:p w14:paraId="6E89C9E7" w14:textId="77777777" w:rsidR="008A57A4" w:rsidRDefault="008A57A4">
      <w:pPr>
        <w:spacing w:after="0" w:line="240" w:lineRule="auto"/>
        <w:rPr>
          <w:rFonts w:ascii="Calibri" w:eastAsia="Calibri" w:hAnsi="Calibri" w:cs="Calibri"/>
          <w:b/>
          <w:i/>
          <w:sz w:val="16"/>
          <w:u w:val="single"/>
          <w:shd w:val="clear" w:color="auto" w:fill="FFFF00"/>
        </w:rPr>
      </w:pPr>
    </w:p>
    <w:p w14:paraId="72DF6F78" w14:textId="5938671B" w:rsidR="008A57A4" w:rsidRDefault="60B58DE3" w:rsidP="60B58DE3">
      <w:pPr>
        <w:spacing w:after="0" w:line="240" w:lineRule="auto"/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  <w:u w:val="single"/>
        </w:rPr>
      </w:pPr>
      <w:r w:rsidRPr="60B58DE3"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  <w:u w:val="single"/>
        </w:rPr>
        <w:t>Gegevens aanvrager:</w:t>
      </w:r>
    </w:p>
    <w:p w14:paraId="00C45159" w14:textId="77777777" w:rsidR="008A57A4" w:rsidRDefault="008A57A4">
      <w:pPr>
        <w:spacing w:after="0" w:line="240" w:lineRule="auto"/>
        <w:rPr>
          <w:rFonts w:ascii="Calibri" w:eastAsia="Calibri" w:hAnsi="Calibri" w:cs="Calibri"/>
          <w:b/>
          <w:sz w:val="16"/>
        </w:rPr>
      </w:pPr>
    </w:p>
    <w:p w14:paraId="06717577" w14:textId="77777777" w:rsidR="008A57A4" w:rsidRDefault="0020098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Naam organisatie:</w:t>
      </w:r>
    </w:p>
    <w:p w14:paraId="49B3F733" w14:textId="77777777" w:rsidR="008A57A4" w:rsidRDefault="0020098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Adres:                              </w:t>
      </w:r>
    </w:p>
    <w:p w14:paraId="181F41DE" w14:textId="77777777" w:rsidR="008A57A4" w:rsidRDefault="0020098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Postcode/Woonplaats:           </w:t>
      </w:r>
      <w:r>
        <w:rPr>
          <w:rFonts w:ascii="Calibri" w:eastAsia="Calibri" w:hAnsi="Calibri" w:cs="Calibri"/>
          <w:b/>
          <w:sz w:val="24"/>
        </w:rPr>
        <w:tab/>
        <w:t xml:space="preserve"> </w:t>
      </w:r>
    </w:p>
    <w:p w14:paraId="022EB02D" w14:textId="77777777" w:rsidR="008A57A4" w:rsidRDefault="0020098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Mobiel telefoonnummer:         </w:t>
      </w:r>
    </w:p>
    <w:p w14:paraId="54296F9C" w14:textId="77777777" w:rsidR="008A57A4" w:rsidRDefault="0020098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E-mailadres:                           </w:t>
      </w:r>
    </w:p>
    <w:p w14:paraId="54AB9588" w14:textId="77777777" w:rsidR="008A57A4" w:rsidRDefault="0020098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Contactpersoon:                        </w:t>
      </w:r>
    </w:p>
    <w:p w14:paraId="5594556D" w14:textId="77777777" w:rsidR="008A57A4" w:rsidRDefault="0020098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Datum aanvraag:                       </w:t>
      </w:r>
    </w:p>
    <w:p w14:paraId="369E1A54" w14:textId="77777777" w:rsidR="008A57A4" w:rsidRDefault="008A57A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6A64D949" w14:textId="77777777" w:rsidR="008A57A4" w:rsidRDefault="0020098E">
      <w:pPr>
        <w:spacing w:after="0" w:line="240" w:lineRule="auto"/>
        <w:rPr>
          <w:rFonts w:ascii="Calibri" w:eastAsia="Calibri" w:hAnsi="Calibri" w:cs="Calibri"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color w:val="FF0000"/>
          <w:sz w:val="28"/>
          <w:u w:val="single"/>
        </w:rPr>
        <w:t>Naam evenement</w:t>
      </w:r>
      <w:r>
        <w:rPr>
          <w:rFonts w:ascii="Calibri" w:eastAsia="Calibri" w:hAnsi="Calibri" w:cs="Calibri"/>
          <w:i/>
          <w:color w:val="FF0000"/>
          <w:sz w:val="28"/>
        </w:rPr>
        <w:t>:</w:t>
      </w:r>
    </w:p>
    <w:p w14:paraId="39F0BE61" w14:textId="77777777" w:rsidR="008A57A4" w:rsidRDefault="008A57A4">
      <w:pPr>
        <w:spacing w:after="0" w:line="240" w:lineRule="auto"/>
        <w:rPr>
          <w:rFonts w:ascii="Calibri" w:eastAsia="Calibri" w:hAnsi="Calibri" w:cs="Calibri"/>
          <w:b/>
          <w:sz w:val="16"/>
        </w:rPr>
      </w:pPr>
    </w:p>
    <w:p w14:paraId="63C4688D" w14:textId="77777777" w:rsidR="008A57A4" w:rsidRDefault="0020098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Soort evenement:                     </w:t>
      </w:r>
    </w:p>
    <w:p w14:paraId="00EBD6D9" w14:textId="77777777" w:rsidR="008A57A4" w:rsidRDefault="0020098E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sz w:val="24"/>
        </w:rPr>
        <w:t xml:space="preserve">Locatie evenement:                  </w:t>
      </w:r>
    </w:p>
    <w:p w14:paraId="729DEC57" w14:textId="77777777" w:rsidR="008A57A4" w:rsidRDefault="008A57A4">
      <w:pPr>
        <w:spacing w:after="0" w:line="240" w:lineRule="auto"/>
        <w:rPr>
          <w:rFonts w:ascii="Calibri" w:eastAsia="Calibri" w:hAnsi="Calibri" w:cs="Calibri"/>
          <w:b/>
          <w:sz w:val="16"/>
        </w:rPr>
      </w:pPr>
    </w:p>
    <w:p w14:paraId="2F80B793" w14:textId="77777777" w:rsidR="008A57A4" w:rsidRDefault="0020098E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4"/>
        </w:rPr>
        <w:t xml:space="preserve">Datum evenement:                  </w:t>
      </w:r>
    </w:p>
    <w:p w14:paraId="780F4C0E" w14:textId="77777777" w:rsidR="008A57A4" w:rsidRDefault="0020098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Aantal dagen:                            </w:t>
      </w:r>
    </w:p>
    <w:p w14:paraId="7DE5A420" w14:textId="77777777" w:rsidR="008A57A4" w:rsidRDefault="0020098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Aanvangstijd:                            </w:t>
      </w:r>
    </w:p>
    <w:p w14:paraId="6DD66751" w14:textId="77777777" w:rsidR="008A57A4" w:rsidRDefault="0020098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Eindtijd:                                      </w:t>
      </w:r>
    </w:p>
    <w:p w14:paraId="55468CD4" w14:textId="34B4F787" w:rsidR="008A57A4" w:rsidRDefault="0020098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Aantal EHBO</w:t>
      </w:r>
      <w:r w:rsidR="0044035A">
        <w:rPr>
          <w:rFonts w:ascii="Calibri" w:eastAsia="Calibri" w:hAnsi="Calibri" w:cs="Calibri"/>
          <w:b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 xml:space="preserve">posten:               </w:t>
      </w:r>
    </w:p>
    <w:p w14:paraId="0E958B58" w14:textId="20A5306D" w:rsidR="008A57A4" w:rsidRDefault="0020098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AED</w:t>
      </w:r>
      <w:r w:rsidR="0044035A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aanwezig:                         </w:t>
      </w:r>
    </w:p>
    <w:p w14:paraId="1A0F58C8" w14:textId="77777777" w:rsidR="008A57A4" w:rsidRDefault="0020098E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                                                                      </w:t>
      </w:r>
    </w:p>
    <w:p w14:paraId="59CDB1C5" w14:textId="77777777" w:rsidR="008A57A4" w:rsidRDefault="0020098E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Bij wie moeten de EHBO’ers zich melden en waar (+ adres):</w:t>
      </w:r>
    </w:p>
    <w:p w14:paraId="4329A67C" w14:textId="77777777" w:rsidR="008A57A4" w:rsidRDefault="008A57A4">
      <w:pPr>
        <w:spacing w:after="0" w:line="240" w:lineRule="auto"/>
        <w:rPr>
          <w:rFonts w:ascii="Calibri" w:eastAsia="Calibri" w:hAnsi="Calibri" w:cs="Calibri"/>
          <w:b/>
          <w:sz w:val="16"/>
        </w:rPr>
      </w:pPr>
    </w:p>
    <w:p w14:paraId="2FE4CDAC" w14:textId="77777777" w:rsidR="008A57A4" w:rsidRDefault="008A57A4">
      <w:pPr>
        <w:spacing w:after="0" w:line="240" w:lineRule="auto"/>
        <w:rPr>
          <w:rFonts w:ascii="Calibri" w:eastAsia="Calibri" w:hAnsi="Calibri" w:cs="Calibri"/>
          <w:i/>
          <w:sz w:val="28"/>
          <w:u w:val="single"/>
        </w:rPr>
      </w:pPr>
    </w:p>
    <w:p w14:paraId="29DA199D" w14:textId="0232F0E7" w:rsidR="008A57A4" w:rsidRDefault="60B58DE3" w:rsidP="60B58DE3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60B58DE3">
        <w:rPr>
          <w:rFonts w:ascii="Calibri" w:eastAsia="Calibri" w:hAnsi="Calibri" w:cs="Calibri"/>
          <w:b/>
          <w:bCs/>
          <w:sz w:val="24"/>
          <w:szCs w:val="24"/>
        </w:rPr>
        <w:t>Dit formulier volledig ingevuld retour mailen naar:</w:t>
      </w:r>
    </w:p>
    <w:p w14:paraId="2F157188" w14:textId="77777777" w:rsidR="008A57A4" w:rsidRDefault="008A57A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64B12B8C" w14:textId="77777777" w:rsidR="008A57A4" w:rsidRDefault="008A57A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7BE07C16" w14:textId="77777777" w:rsidR="008A57A4" w:rsidRDefault="0082305A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hyperlink r:id="rId8">
        <w:r w:rsidR="0020098E">
          <w:rPr>
            <w:rFonts w:ascii="Calibri" w:eastAsia="Calibri" w:hAnsi="Calibri" w:cs="Calibri"/>
            <w:b/>
            <w:color w:val="0563C1"/>
            <w:sz w:val="32"/>
            <w:u w:val="single"/>
            <w:shd w:val="clear" w:color="auto" w:fill="FFFF00"/>
          </w:rPr>
          <w:t>activiteiten@ehbohhw.nl</w:t>
        </w:r>
      </w:hyperlink>
    </w:p>
    <w:p w14:paraId="6E055D36" w14:textId="77777777" w:rsidR="008A57A4" w:rsidRDefault="008A57A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4DE52C9F" w14:textId="27DA6FA3" w:rsidR="008A57A4" w:rsidRDefault="60B58DE3" w:rsidP="60B58DE3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60B58DE3">
        <w:rPr>
          <w:rFonts w:ascii="Calibri" w:eastAsia="Calibri" w:hAnsi="Calibri" w:cs="Calibri"/>
          <w:b/>
          <w:bCs/>
          <w:sz w:val="24"/>
          <w:szCs w:val="24"/>
        </w:rPr>
        <w:t>Met vriendelijke groeten,</w:t>
      </w:r>
    </w:p>
    <w:p w14:paraId="6A392FC3" w14:textId="75AB2E98" w:rsidR="008A57A4" w:rsidRDefault="60B58DE3" w:rsidP="60B58DE3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60B58DE3">
        <w:rPr>
          <w:rFonts w:ascii="Calibri" w:eastAsia="Calibri" w:hAnsi="Calibri" w:cs="Calibri"/>
          <w:b/>
          <w:bCs/>
          <w:sz w:val="24"/>
          <w:szCs w:val="24"/>
        </w:rPr>
        <w:t>Afd. Activiteiten EHBO Heerhugowaard</w:t>
      </w:r>
    </w:p>
    <w:p w14:paraId="76E63279" w14:textId="56F22A83" w:rsidR="008A57A4" w:rsidRDefault="008A57A4" w:rsidP="60B58DE3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39D9CC88" w14:textId="53BE81CE" w:rsidR="008A57A4" w:rsidRDefault="60B58DE3" w:rsidP="60B58DE3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60B58DE3">
        <w:rPr>
          <w:rFonts w:ascii="Calibri" w:eastAsia="Calibri" w:hAnsi="Calibri" w:cs="Calibri"/>
          <w:b/>
          <w:bCs/>
          <w:sz w:val="24"/>
          <w:szCs w:val="24"/>
        </w:rPr>
        <w:t xml:space="preserve">Nathalie </w:t>
      </w:r>
      <w:proofErr w:type="spellStart"/>
      <w:r w:rsidRPr="60B58DE3">
        <w:rPr>
          <w:rFonts w:ascii="Calibri" w:eastAsia="Calibri" w:hAnsi="Calibri" w:cs="Calibri"/>
          <w:b/>
          <w:bCs/>
          <w:sz w:val="24"/>
          <w:szCs w:val="24"/>
        </w:rPr>
        <w:t>Ruijzing</w:t>
      </w:r>
      <w:proofErr w:type="spellEnd"/>
    </w:p>
    <w:p w14:paraId="73884675" w14:textId="77777777" w:rsidR="008A57A4" w:rsidRDefault="008A57A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4E03FA87" w14:textId="77777777" w:rsidR="008A57A4" w:rsidRDefault="0020098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i/>
          <w:sz w:val="28"/>
          <w:u w:val="single"/>
          <w:shd w:val="clear" w:color="auto" w:fill="FFFF00"/>
        </w:rPr>
        <w:t>!!(Belangrijk….. ook mobiel telefoonnummer opgeven van de contactpersoon)!!</w:t>
      </w:r>
    </w:p>
    <w:p w14:paraId="09AEE8FC" w14:textId="77777777" w:rsidR="008A57A4" w:rsidRDefault="008A57A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162CBA28" w14:textId="02408501" w:rsidR="008A57A4" w:rsidRPr="00857703" w:rsidRDefault="0020098E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  <w:shd w:val="clear" w:color="auto" w:fill="FFFF00"/>
        </w:rPr>
      </w:pPr>
      <w:r w:rsidRPr="00857703">
        <w:rPr>
          <w:rFonts w:ascii="Calibri" w:eastAsia="Calibri" w:hAnsi="Calibri" w:cs="Calibri"/>
          <w:b/>
          <w:i/>
          <w:sz w:val="20"/>
          <w:szCs w:val="20"/>
          <w:u w:val="single"/>
          <w:shd w:val="clear" w:color="auto" w:fill="FFFF00"/>
        </w:rPr>
        <w:t>LET OOK OP DE ALGEMENE VOORWAARDEN BIJ DE AANVRAAG VAN DE EHBO</w:t>
      </w:r>
      <w:r w:rsidR="00857703">
        <w:rPr>
          <w:rFonts w:ascii="Calibri" w:eastAsia="Calibri" w:hAnsi="Calibri" w:cs="Calibri"/>
          <w:b/>
          <w:i/>
          <w:sz w:val="20"/>
          <w:szCs w:val="20"/>
          <w:u w:val="single"/>
          <w:shd w:val="clear" w:color="auto" w:fill="FFFF00"/>
        </w:rPr>
        <w:t>-</w:t>
      </w:r>
      <w:r w:rsidRPr="00857703">
        <w:rPr>
          <w:rFonts w:ascii="Calibri" w:eastAsia="Calibri" w:hAnsi="Calibri" w:cs="Calibri"/>
          <w:b/>
          <w:i/>
          <w:sz w:val="20"/>
          <w:szCs w:val="20"/>
          <w:u w:val="single"/>
          <w:shd w:val="clear" w:color="auto" w:fill="FFFF00"/>
        </w:rPr>
        <w:t>DIENST !!</w:t>
      </w:r>
    </w:p>
    <w:p w14:paraId="4CEE4342" w14:textId="77777777" w:rsidR="008A57A4" w:rsidRDefault="008A57A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6B9713B0" w14:textId="77777777" w:rsidR="008A57A4" w:rsidRDefault="60B58DE3" w:rsidP="60B58DE3">
      <w:pPr>
        <w:spacing w:after="0" w:line="240" w:lineRule="auto"/>
        <w:ind w:left="720"/>
        <w:rPr>
          <w:rFonts w:ascii="Calibri" w:eastAsia="Calibri" w:hAnsi="Calibri" w:cs="Calibri"/>
          <w:b/>
          <w:bCs/>
          <w:sz w:val="20"/>
          <w:szCs w:val="20"/>
        </w:rPr>
      </w:pPr>
      <w:r w:rsidRPr="60B58DE3">
        <w:rPr>
          <w:rFonts w:ascii="Calibri" w:eastAsia="Calibri" w:hAnsi="Calibri" w:cs="Calibri"/>
          <w:b/>
          <w:bCs/>
          <w:sz w:val="20"/>
          <w:szCs w:val="20"/>
        </w:rPr>
        <w:t xml:space="preserve">Algemene voorwaarden: </w:t>
      </w:r>
    </w:p>
    <w:p w14:paraId="1DDB498A" w14:textId="77777777" w:rsidR="008A57A4" w:rsidRDefault="008A57A4" w:rsidP="60B58DE3">
      <w:pPr>
        <w:spacing w:after="0" w:line="240" w:lineRule="auto"/>
        <w:ind w:left="720"/>
        <w:rPr>
          <w:rFonts w:ascii="Calibri" w:eastAsia="Calibri" w:hAnsi="Calibri" w:cs="Calibri"/>
          <w:b/>
          <w:bCs/>
          <w:sz w:val="20"/>
          <w:szCs w:val="20"/>
        </w:rPr>
      </w:pPr>
    </w:p>
    <w:p w14:paraId="00A0FDB1" w14:textId="77777777" w:rsidR="008A57A4" w:rsidRDefault="60B58DE3" w:rsidP="60B58DE3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 w:rsidRPr="60B58DE3">
        <w:rPr>
          <w:rFonts w:ascii="Calibri" w:eastAsia="Calibri" w:hAnsi="Calibri" w:cs="Calibri"/>
          <w:sz w:val="20"/>
          <w:szCs w:val="20"/>
        </w:rPr>
        <w:t xml:space="preserve">Er dient een ruime en </w:t>
      </w:r>
      <w:r w:rsidRPr="60B58DE3">
        <w:rPr>
          <w:rFonts w:ascii="Calibri" w:eastAsia="Calibri" w:hAnsi="Calibri" w:cs="Calibri"/>
          <w:i/>
          <w:iCs/>
          <w:sz w:val="20"/>
          <w:szCs w:val="20"/>
        </w:rPr>
        <w:t>comfortabele behandelruimte</w:t>
      </w:r>
      <w:r w:rsidRPr="60B58DE3">
        <w:rPr>
          <w:rFonts w:ascii="Calibri" w:eastAsia="Calibri" w:hAnsi="Calibri" w:cs="Calibri"/>
          <w:sz w:val="20"/>
          <w:szCs w:val="20"/>
        </w:rPr>
        <w:t xml:space="preserve"> (beschutte plaats) te zijn met stoel(en).</w:t>
      </w:r>
    </w:p>
    <w:p w14:paraId="3B311883" w14:textId="77777777" w:rsidR="008A57A4" w:rsidRDefault="008A57A4" w:rsidP="60B58DE3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65862FAF" w14:textId="77777777" w:rsidR="008A57A4" w:rsidRDefault="60B58DE3" w:rsidP="60B58DE3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 w:rsidRPr="60B58DE3">
        <w:rPr>
          <w:rFonts w:ascii="Calibri" w:eastAsia="Calibri" w:hAnsi="Calibri" w:cs="Calibri"/>
          <w:sz w:val="20"/>
          <w:szCs w:val="20"/>
        </w:rPr>
        <w:t xml:space="preserve">Er dient een </w:t>
      </w:r>
      <w:r w:rsidRPr="60B58DE3">
        <w:rPr>
          <w:rFonts w:ascii="Calibri" w:eastAsia="Calibri" w:hAnsi="Calibri" w:cs="Calibri"/>
          <w:i/>
          <w:iCs/>
          <w:sz w:val="20"/>
          <w:szCs w:val="20"/>
        </w:rPr>
        <w:t>parkeerplaats</w:t>
      </w:r>
      <w:r w:rsidRPr="60B58DE3">
        <w:rPr>
          <w:rFonts w:ascii="Calibri" w:eastAsia="Calibri" w:hAnsi="Calibri" w:cs="Calibri"/>
          <w:sz w:val="20"/>
          <w:szCs w:val="20"/>
        </w:rPr>
        <w:t xml:space="preserve"> voor de EHBO aanwezig te zijn.</w:t>
      </w:r>
    </w:p>
    <w:p w14:paraId="67E02690" w14:textId="77777777" w:rsidR="008A57A4" w:rsidRDefault="008A57A4" w:rsidP="60B58DE3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1D3441EC" w14:textId="77777777" w:rsidR="008A57A4" w:rsidRDefault="60B58DE3" w:rsidP="60B58DE3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 w:rsidRPr="60B58DE3">
        <w:rPr>
          <w:rFonts w:ascii="Calibri" w:eastAsia="Calibri" w:hAnsi="Calibri" w:cs="Calibri"/>
          <w:sz w:val="20"/>
          <w:szCs w:val="20"/>
        </w:rPr>
        <w:t xml:space="preserve">Materiaal om te koelen dient aanwezig te zijn (icepacks en </w:t>
      </w:r>
      <w:r w:rsidRPr="60B58DE3">
        <w:rPr>
          <w:rFonts w:ascii="Calibri" w:eastAsia="Calibri" w:hAnsi="Calibri" w:cs="Calibri"/>
          <w:i/>
          <w:iCs/>
          <w:sz w:val="20"/>
          <w:szCs w:val="20"/>
        </w:rPr>
        <w:t>water</w:t>
      </w:r>
      <w:r w:rsidRPr="60B58DE3">
        <w:rPr>
          <w:rFonts w:ascii="Calibri" w:eastAsia="Calibri" w:hAnsi="Calibri" w:cs="Calibri"/>
          <w:sz w:val="20"/>
          <w:szCs w:val="20"/>
        </w:rPr>
        <w:t>).</w:t>
      </w:r>
    </w:p>
    <w:p w14:paraId="78D1CBE1" w14:textId="77777777" w:rsidR="008A57A4" w:rsidRDefault="008A57A4" w:rsidP="60B58DE3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23876C14" w14:textId="77777777" w:rsidR="008A57A4" w:rsidRDefault="60B58DE3" w:rsidP="60B58DE3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 w:rsidRPr="60B58DE3">
        <w:rPr>
          <w:rFonts w:ascii="Calibri" w:eastAsia="Calibri" w:hAnsi="Calibri" w:cs="Calibri"/>
          <w:sz w:val="20"/>
          <w:szCs w:val="20"/>
        </w:rPr>
        <w:t xml:space="preserve">Er dient </w:t>
      </w:r>
      <w:r w:rsidRPr="60B58DE3">
        <w:rPr>
          <w:rFonts w:ascii="Calibri" w:eastAsia="Calibri" w:hAnsi="Calibri" w:cs="Calibri"/>
          <w:i/>
          <w:iCs/>
          <w:sz w:val="20"/>
          <w:szCs w:val="20"/>
        </w:rPr>
        <w:t>vervoer (auto)</w:t>
      </w:r>
      <w:r w:rsidRPr="60B58DE3">
        <w:rPr>
          <w:rFonts w:ascii="Calibri" w:eastAsia="Calibri" w:hAnsi="Calibri" w:cs="Calibri"/>
          <w:sz w:val="20"/>
          <w:szCs w:val="20"/>
        </w:rPr>
        <w:t xml:space="preserve"> te zijn om slachtoffer eventueel naar de huisartsenpost te kunnen brengen.</w:t>
      </w:r>
    </w:p>
    <w:p w14:paraId="1D4A0021" w14:textId="77777777" w:rsidR="008A57A4" w:rsidRDefault="008A57A4" w:rsidP="60B58DE3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3AF3A2B1" w14:textId="77777777" w:rsidR="008A57A4" w:rsidRDefault="60B58DE3" w:rsidP="60B58DE3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 w:rsidRPr="60B58DE3">
        <w:rPr>
          <w:rFonts w:ascii="Calibri" w:eastAsia="Calibri" w:hAnsi="Calibri" w:cs="Calibri"/>
          <w:sz w:val="20"/>
          <w:szCs w:val="20"/>
        </w:rPr>
        <w:t xml:space="preserve">Behandel de EHBO’ers als uw gasten, wij lusten ook een versnapering c.q. willen ook wat </w:t>
      </w:r>
      <w:r w:rsidRPr="60B58DE3">
        <w:rPr>
          <w:rFonts w:ascii="Calibri" w:eastAsia="Calibri" w:hAnsi="Calibri" w:cs="Calibri"/>
          <w:i/>
          <w:iCs/>
          <w:sz w:val="20"/>
          <w:szCs w:val="20"/>
        </w:rPr>
        <w:t>drinken (koffie / thee)</w:t>
      </w:r>
      <w:r w:rsidRPr="60B58DE3">
        <w:rPr>
          <w:rFonts w:ascii="Calibri" w:eastAsia="Calibri" w:hAnsi="Calibri" w:cs="Calibri"/>
          <w:sz w:val="20"/>
          <w:szCs w:val="20"/>
        </w:rPr>
        <w:t>.</w:t>
      </w:r>
    </w:p>
    <w:p w14:paraId="2FB53CB0" w14:textId="77777777" w:rsidR="008A57A4" w:rsidRDefault="008A57A4" w:rsidP="60B58DE3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56E6045A" w14:textId="77777777" w:rsidR="008A57A4" w:rsidRDefault="60B58DE3" w:rsidP="60B58DE3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 w:rsidRPr="60B58DE3">
        <w:rPr>
          <w:rFonts w:ascii="Calibri" w:eastAsia="Calibri" w:hAnsi="Calibri" w:cs="Calibri"/>
          <w:sz w:val="20"/>
          <w:szCs w:val="20"/>
        </w:rPr>
        <w:t xml:space="preserve">Er dient een </w:t>
      </w:r>
      <w:r w:rsidRPr="60B58DE3">
        <w:rPr>
          <w:rFonts w:ascii="Calibri" w:eastAsia="Calibri" w:hAnsi="Calibri" w:cs="Calibri"/>
          <w:i/>
          <w:iCs/>
          <w:sz w:val="20"/>
          <w:szCs w:val="20"/>
        </w:rPr>
        <w:t>telefoon</w:t>
      </w:r>
      <w:r w:rsidRPr="60B58DE3">
        <w:rPr>
          <w:rFonts w:ascii="Calibri" w:eastAsia="Calibri" w:hAnsi="Calibri" w:cs="Calibri"/>
          <w:sz w:val="20"/>
          <w:szCs w:val="20"/>
        </w:rPr>
        <w:t xml:space="preserve"> aanwezig te zijn.</w:t>
      </w:r>
    </w:p>
    <w:p w14:paraId="5141D76C" w14:textId="77777777" w:rsidR="008A57A4" w:rsidRDefault="008A57A4" w:rsidP="60B58DE3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65F22532" w14:textId="77777777" w:rsidR="008A57A4" w:rsidRDefault="60B58DE3" w:rsidP="60B58DE3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 w:rsidRPr="60B58DE3">
        <w:rPr>
          <w:rFonts w:ascii="Calibri" w:eastAsia="Calibri" w:hAnsi="Calibri" w:cs="Calibri"/>
          <w:sz w:val="20"/>
          <w:szCs w:val="20"/>
        </w:rPr>
        <w:t>Er dient “</w:t>
      </w:r>
      <w:r w:rsidRPr="60B58DE3">
        <w:rPr>
          <w:rFonts w:ascii="Calibri" w:eastAsia="Calibri" w:hAnsi="Calibri" w:cs="Calibri"/>
          <w:i/>
          <w:iCs/>
          <w:sz w:val="20"/>
          <w:szCs w:val="20"/>
        </w:rPr>
        <w:t>sanitaire ruimte”</w:t>
      </w:r>
      <w:r w:rsidRPr="60B58DE3">
        <w:rPr>
          <w:rFonts w:ascii="Calibri" w:eastAsia="Calibri" w:hAnsi="Calibri" w:cs="Calibri"/>
          <w:sz w:val="20"/>
          <w:szCs w:val="20"/>
        </w:rPr>
        <w:t xml:space="preserve"> aanwezig te zijn. </w:t>
      </w:r>
    </w:p>
    <w:p w14:paraId="1589DCA3" w14:textId="77777777" w:rsidR="008A57A4" w:rsidRDefault="008A57A4" w:rsidP="60B58DE3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64E21B26" w14:textId="73066C75" w:rsidR="008A57A4" w:rsidRDefault="60B58DE3" w:rsidP="60B58DE3">
      <w:pPr>
        <w:numPr>
          <w:ilvl w:val="0"/>
          <w:numId w:val="10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 w:rsidRPr="60B58DE3">
        <w:rPr>
          <w:rFonts w:ascii="Calibri" w:eastAsia="Calibri" w:hAnsi="Calibri" w:cs="Calibri"/>
          <w:sz w:val="20"/>
          <w:szCs w:val="20"/>
        </w:rPr>
        <w:t>EHBO</w:t>
      </w:r>
      <w:r w:rsidR="00857703">
        <w:rPr>
          <w:rFonts w:ascii="Calibri" w:eastAsia="Calibri" w:hAnsi="Calibri" w:cs="Calibri"/>
          <w:sz w:val="20"/>
          <w:szCs w:val="20"/>
        </w:rPr>
        <w:t>-</w:t>
      </w:r>
      <w:r w:rsidRPr="60B58DE3">
        <w:rPr>
          <w:rFonts w:ascii="Calibri" w:eastAsia="Calibri" w:hAnsi="Calibri" w:cs="Calibri"/>
          <w:sz w:val="20"/>
          <w:szCs w:val="20"/>
        </w:rPr>
        <w:t xml:space="preserve">diensten dienen binnen de </w:t>
      </w:r>
      <w:r w:rsidRPr="60B58DE3">
        <w:rPr>
          <w:rFonts w:ascii="Calibri" w:eastAsia="Calibri" w:hAnsi="Calibri" w:cs="Calibri"/>
          <w:i/>
          <w:iCs/>
          <w:sz w:val="20"/>
          <w:szCs w:val="20"/>
        </w:rPr>
        <w:t>gemeentegrenzen</w:t>
      </w:r>
      <w:r w:rsidRPr="60B58DE3">
        <w:rPr>
          <w:rFonts w:ascii="Calibri" w:eastAsia="Calibri" w:hAnsi="Calibri" w:cs="Calibri"/>
          <w:sz w:val="20"/>
          <w:szCs w:val="20"/>
        </w:rPr>
        <w:t xml:space="preserve"> van </w:t>
      </w:r>
      <w:r w:rsidRPr="60B58DE3">
        <w:rPr>
          <w:rFonts w:ascii="Calibri" w:eastAsia="Calibri" w:hAnsi="Calibri" w:cs="Calibri"/>
          <w:i/>
          <w:iCs/>
          <w:sz w:val="20"/>
          <w:szCs w:val="20"/>
        </w:rPr>
        <w:t>Heerhugowaard</w:t>
      </w:r>
      <w:r w:rsidRPr="60B58DE3">
        <w:rPr>
          <w:rFonts w:ascii="Calibri" w:eastAsia="Calibri" w:hAnsi="Calibri" w:cs="Calibri"/>
          <w:sz w:val="20"/>
          <w:szCs w:val="20"/>
        </w:rPr>
        <w:t xml:space="preserve"> te zijn.</w:t>
      </w:r>
    </w:p>
    <w:p w14:paraId="51387B03" w14:textId="77777777" w:rsidR="008A57A4" w:rsidRDefault="008A57A4" w:rsidP="60B58DE3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7ED405BE" w14:textId="77777777" w:rsidR="008A57A4" w:rsidRDefault="60B58DE3" w:rsidP="60B58DE3">
      <w:pPr>
        <w:numPr>
          <w:ilvl w:val="0"/>
          <w:numId w:val="1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 w:rsidRPr="60B58DE3">
        <w:rPr>
          <w:rFonts w:ascii="Calibri" w:eastAsia="Calibri" w:hAnsi="Calibri" w:cs="Calibri"/>
          <w:sz w:val="20"/>
          <w:szCs w:val="20"/>
        </w:rPr>
        <w:t>Er dient ruim van te voren (</w:t>
      </w:r>
      <w:r w:rsidRPr="60B58DE3">
        <w:rPr>
          <w:rFonts w:ascii="Calibri" w:eastAsia="Calibri" w:hAnsi="Calibri" w:cs="Calibri"/>
          <w:i/>
          <w:iCs/>
          <w:sz w:val="20"/>
          <w:szCs w:val="20"/>
        </w:rPr>
        <w:t>minimaal 24 uur</w:t>
      </w:r>
      <w:r w:rsidRPr="60B58DE3">
        <w:rPr>
          <w:rFonts w:ascii="Calibri" w:eastAsia="Calibri" w:hAnsi="Calibri" w:cs="Calibri"/>
          <w:sz w:val="20"/>
          <w:szCs w:val="20"/>
        </w:rPr>
        <w:t xml:space="preserve">) een </w:t>
      </w:r>
      <w:r w:rsidRPr="60B58DE3">
        <w:rPr>
          <w:rFonts w:ascii="Calibri" w:eastAsia="Calibri" w:hAnsi="Calibri" w:cs="Calibri"/>
          <w:i/>
          <w:iCs/>
          <w:sz w:val="20"/>
          <w:szCs w:val="20"/>
        </w:rPr>
        <w:t>annulering</w:t>
      </w:r>
      <w:r w:rsidRPr="60B58DE3">
        <w:rPr>
          <w:rFonts w:ascii="Calibri" w:eastAsia="Calibri" w:hAnsi="Calibri" w:cs="Calibri"/>
          <w:sz w:val="20"/>
          <w:szCs w:val="20"/>
        </w:rPr>
        <w:t xml:space="preserve"> van een </w:t>
      </w:r>
      <w:r w:rsidRPr="60B58DE3">
        <w:rPr>
          <w:rFonts w:ascii="Calibri" w:eastAsia="Calibri" w:hAnsi="Calibri" w:cs="Calibri"/>
          <w:i/>
          <w:iCs/>
          <w:sz w:val="20"/>
          <w:szCs w:val="20"/>
        </w:rPr>
        <w:t>activiteit</w:t>
      </w:r>
      <w:r w:rsidRPr="60B58DE3">
        <w:rPr>
          <w:rFonts w:ascii="Calibri" w:eastAsia="Calibri" w:hAnsi="Calibri" w:cs="Calibri"/>
          <w:sz w:val="20"/>
          <w:szCs w:val="20"/>
        </w:rPr>
        <w:t xml:space="preserve"> doorgegeven te worden op nummer 06 48454312 (na 18.00 uur).</w:t>
      </w:r>
    </w:p>
    <w:p w14:paraId="26ED3A31" w14:textId="77777777" w:rsidR="008A57A4" w:rsidRDefault="008A57A4">
      <w:pPr>
        <w:spacing w:after="0" w:line="240" w:lineRule="auto"/>
        <w:ind w:left="720"/>
        <w:rPr>
          <w:rFonts w:ascii="Calibri" w:eastAsia="Calibri" w:hAnsi="Calibri" w:cs="Calibri"/>
          <w:sz w:val="16"/>
        </w:rPr>
      </w:pPr>
    </w:p>
    <w:p w14:paraId="75DE407D" w14:textId="77777777" w:rsidR="008A57A4" w:rsidRDefault="008A57A4">
      <w:pPr>
        <w:spacing w:after="0" w:line="240" w:lineRule="auto"/>
        <w:ind w:left="709"/>
        <w:rPr>
          <w:rFonts w:ascii="Calibri" w:eastAsia="Calibri" w:hAnsi="Calibri" w:cs="Calibri"/>
          <w:sz w:val="16"/>
        </w:rPr>
      </w:pPr>
    </w:p>
    <w:p w14:paraId="6A5D01AE" w14:textId="79960B9D" w:rsidR="008A57A4" w:rsidRPr="0020098E" w:rsidRDefault="60B58DE3" w:rsidP="60B58DE3">
      <w:pPr>
        <w:spacing w:after="0"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60B58DE3">
        <w:rPr>
          <w:rFonts w:ascii="Calibri" w:eastAsia="Calibri" w:hAnsi="Calibri" w:cs="Calibri"/>
          <w:sz w:val="24"/>
          <w:szCs w:val="24"/>
        </w:rPr>
        <w:t xml:space="preserve">De </w:t>
      </w:r>
      <w:r w:rsidRPr="60B58DE3">
        <w:rPr>
          <w:rFonts w:ascii="Calibri" w:eastAsia="Calibri" w:hAnsi="Calibri" w:cs="Calibri"/>
          <w:b/>
          <w:bCs/>
          <w:sz w:val="24"/>
          <w:szCs w:val="24"/>
        </w:rPr>
        <w:t>EHBO vereniging Heerhugowaard</w:t>
      </w:r>
      <w:r w:rsidRPr="60B58DE3">
        <w:rPr>
          <w:rFonts w:ascii="Calibri" w:eastAsia="Calibri" w:hAnsi="Calibri" w:cs="Calibri"/>
          <w:sz w:val="24"/>
          <w:szCs w:val="24"/>
        </w:rPr>
        <w:t xml:space="preserve"> is helaas genoodzaakt een bijdrage in de kosten te vragen van minimaal </w:t>
      </w:r>
      <w:r w:rsidRPr="60B58DE3">
        <w:rPr>
          <w:rFonts w:ascii="Calibri" w:eastAsia="Calibri" w:hAnsi="Calibri" w:cs="Calibri"/>
          <w:b/>
          <w:bCs/>
          <w:i/>
          <w:iCs/>
          <w:sz w:val="24"/>
          <w:szCs w:val="24"/>
        </w:rPr>
        <w:t>€ 45,00 per post</w:t>
      </w:r>
      <w:r w:rsidRPr="60B58DE3">
        <w:rPr>
          <w:rFonts w:ascii="Calibri" w:eastAsia="Calibri" w:hAnsi="Calibri" w:cs="Calibri"/>
          <w:sz w:val="24"/>
          <w:szCs w:val="24"/>
        </w:rPr>
        <w:t xml:space="preserve"> (een EHBO</w:t>
      </w:r>
      <w:r w:rsidR="00857703">
        <w:rPr>
          <w:rFonts w:ascii="Calibri" w:eastAsia="Calibri" w:hAnsi="Calibri" w:cs="Calibri"/>
          <w:sz w:val="24"/>
          <w:szCs w:val="24"/>
        </w:rPr>
        <w:t>’</w:t>
      </w:r>
      <w:r w:rsidRPr="60B58DE3">
        <w:rPr>
          <w:rFonts w:ascii="Calibri" w:eastAsia="Calibri" w:hAnsi="Calibri" w:cs="Calibri"/>
          <w:sz w:val="24"/>
          <w:szCs w:val="24"/>
        </w:rPr>
        <w:t>er per 750 actieve mensen) per dagdeel.</w:t>
      </w:r>
    </w:p>
    <w:p w14:paraId="0D165D3C" w14:textId="5B84EA4F" w:rsidR="008A57A4" w:rsidRDefault="60B58DE3" w:rsidP="60B58DE3">
      <w:pPr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60B58DE3">
        <w:rPr>
          <w:rFonts w:ascii="Calibri" w:eastAsia="Calibri" w:hAnsi="Calibri" w:cs="Calibri"/>
          <w:b/>
          <w:bCs/>
          <w:i/>
          <w:iCs/>
          <w:sz w:val="24"/>
          <w:szCs w:val="24"/>
        </w:rPr>
        <w:t>Dagdeel is 8.00 uur t/m 12.00 uur ; 12.00 t/m 16.00 uur ; 16.00 t/m 20.00 uur; 20:00 t/m 0:00 uur</w:t>
      </w:r>
      <w:r w:rsidRPr="60B58DE3"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14:paraId="2E03854A" w14:textId="77777777" w:rsidR="008A57A4" w:rsidRDefault="0020098E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Valt de activiteit in 2 van de bovenstaande tijden dan geldt dit voor 2 dagdelen.</w:t>
      </w:r>
    </w:p>
    <w:p w14:paraId="581D2E17" w14:textId="77777777" w:rsidR="008A57A4" w:rsidRDefault="008A57A4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27E09C2" w14:textId="77777777" w:rsidR="008A57A4" w:rsidRDefault="0020098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 krijgt een factuur van onze penningmeester na afloop van de activiteit.</w:t>
      </w:r>
    </w:p>
    <w:p w14:paraId="68495CC6" w14:textId="77777777" w:rsidR="008A57A4" w:rsidRDefault="008A57A4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8C92AC5" w14:textId="2BD25F68" w:rsidR="60B58DE3" w:rsidRDefault="60B58DE3" w:rsidP="60B58DE3">
      <w:pPr>
        <w:spacing w:after="0" w:line="240" w:lineRule="auto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671199AD" w14:textId="3BDF08DA" w:rsidR="008A57A4" w:rsidRDefault="60B58DE3" w:rsidP="60B58DE3">
      <w:pPr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60B58DE3">
        <w:rPr>
          <w:rFonts w:ascii="Calibri" w:eastAsia="Calibri" w:hAnsi="Calibri" w:cs="Calibri"/>
          <w:b/>
          <w:bCs/>
          <w:color w:val="FF0000"/>
          <w:sz w:val="24"/>
          <w:szCs w:val="24"/>
        </w:rPr>
        <w:t>Extra informatie</w:t>
      </w:r>
      <w:r w:rsidRPr="60B58DE3">
        <w:rPr>
          <w:rFonts w:ascii="Calibri" w:eastAsia="Calibri" w:hAnsi="Calibri" w:cs="Calibri"/>
          <w:color w:val="FF0000"/>
          <w:sz w:val="24"/>
          <w:szCs w:val="24"/>
        </w:rPr>
        <w:t xml:space="preserve">: </w:t>
      </w:r>
    </w:p>
    <w:p w14:paraId="29416B20" w14:textId="77777777" w:rsidR="008A57A4" w:rsidRDefault="0020098E">
      <w:pPr>
        <w:spacing w:after="0" w:line="240" w:lineRule="auto"/>
        <w:rPr>
          <w:rFonts w:ascii="Calibri" w:eastAsia="Calibri" w:hAnsi="Calibri" w:cs="Calibri"/>
          <w:sz w:val="24"/>
        </w:rPr>
      </w:pPr>
      <w:r>
        <w:object w:dxaOrig="1417" w:dyaOrig="1417" w14:anchorId="521CEDAB">
          <v:rect id="rectole0000000001" o:spid="_x0000_i1026" style="width:71.3pt;height:71.3pt" o:ole="" o:preferrelative="t" stroked="f">
            <v:imagedata r:id="rId9" o:title=""/>
          </v:rect>
          <o:OLEObject Type="Embed" ProgID="StaticMetafile" ShapeID="rectole0000000001" DrawAspect="Content" ObjectID="_1746638194" r:id="rId10"/>
        </w:object>
      </w:r>
      <w:r>
        <w:rPr>
          <w:rFonts w:ascii="Calibri" w:eastAsia="Calibri" w:hAnsi="Calibri" w:cs="Calibri"/>
          <w:sz w:val="24"/>
        </w:rPr>
        <w:t xml:space="preserve">Wij kunnen u gezien het steeds groter wordende gebrek aan vrijwilligers geen zekerheid bieden dat uw aanvraag zonder meer gehonoreerd zal worden. Wij adviseren u dan ook om binnen uw eigen vereniging personen te laten opleiden voor het </w:t>
      </w:r>
      <w:r>
        <w:rPr>
          <w:rFonts w:ascii="Calibri" w:eastAsia="Calibri" w:hAnsi="Calibri" w:cs="Calibri"/>
          <w:b/>
          <w:sz w:val="24"/>
        </w:rPr>
        <w:t xml:space="preserve">Diploma Eerste Hulp Bij Ongelukken. </w:t>
      </w:r>
      <w:r>
        <w:rPr>
          <w:rFonts w:ascii="Calibri" w:eastAsia="Calibri" w:hAnsi="Calibri" w:cs="Calibri"/>
          <w:sz w:val="24"/>
        </w:rPr>
        <w:t xml:space="preserve">Bij die opleiding kunnen wij u desgewenst behulpzaam zijn. Informatie omtrent cursussen kunt u vragen via ons e-mailadres voor de cursussen: </w:t>
      </w:r>
    </w:p>
    <w:p w14:paraId="4DB765F8" w14:textId="58B51907" w:rsidR="008A57A4" w:rsidRPr="0020098E" w:rsidRDefault="0020098E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hyperlink r:id="rId11">
        <w:r w:rsidRPr="0020098E">
          <w:rPr>
            <w:rFonts w:ascii="Calibri" w:eastAsia="Calibri" w:hAnsi="Calibri" w:cs="Calibri"/>
            <w:color w:val="0563C1"/>
            <w:sz w:val="24"/>
            <w:u w:val="single"/>
            <w:lang w:val="en-US"/>
          </w:rPr>
          <w:t>beginnerscursus@ehbohhw.nl</w:t>
        </w:r>
      </w:hyperlink>
      <w:r w:rsidRPr="0020098E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20098E">
        <w:rPr>
          <w:rFonts w:ascii="Calibri" w:eastAsia="Calibri" w:hAnsi="Calibri" w:cs="Calibri"/>
          <w:sz w:val="24"/>
          <w:lang w:val="en-US"/>
        </w:rPr>
        <w:t>t.a.v</w:t>
      </w:r>
      <w:proofErr w:type="spellEnd"/>
      <w:r w:rsidRPr="0020098E">
        <w:rPr>
          <w:rFonts w:ascii="Calibri" w:eastAsia="Calibri" w:hAnsi="Calibri" w:cs="Calibri"/>
          <w:sz w:val="24"/>
          <w:lang w:val="en-US"/>
        </w:rPr>
        <w:t xml:space="preserve">. </w:t>
      </w:r>
      <w:proofErr w:type="spellStart"/>
      <w:r w:rsidRPr="0020098E">
        <w:rPr>
          <w:rFonts w:ascii="Calibri" w:eastAsia="Calibri" w:hAnsi="Calibri" w:cs="Calibri"/>
          <w:sz w:val="24"/>
          <w:lang w:val="en-US"/>
        </w:rPr>
        <w:t>Marcha</w:t>
      </w:r>
      <w:proofErr w:type="spellEnd"/>
      <w:r w:rsidRPr="0020098E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20098E">
        <w:rPr>
          <w:rFonts w:ascii="Calibri" w:eastAsia="Calibri" w:hAnsi="Calibri" w:cs="Calibri"/>
          <w:sz w:val="24"/>
          <w:lang w:val="en-US"/>
        </w:rPr>
        <w:t>Buiter</w:t>
      </w:r>
      <w:proofErr w:type="spellEnd"/>
    </w:p>
    <w:p w14:paraId="0FCFAF8B" w14:textId="77777777" w:rsidR="008A57A4" w:rsidRPr="0020098E" w:rsidRDefault="008A57A4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2D8E0FCF" w14:textId="77777777" w:rsidR="008A57A4" w:rsidRPr="0020098E" w:rsidRDefault="008A57A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sectPr w:rsidR="008A57A4" w:rsidRPr="0020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F1E"/>
    <w:multiLevelType w:val="multilevel"/>
    <w:tmpl w:val="D4543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F0489"/>
    <w:multiLevelType w:val="multilevel"/>
    <w:tmpl w:val="3066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104735"/>
    <w:multiLevelType w:val="multilevel"/>
    <w:tmpl w:val="FAA41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852E5A"/>
    <w:multiLevelType w:val="multilevel"/>
    <w:tmpl w:val="DA50E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613D21"/>
    <w:multiLevelType w:val="multilevel"/>
    <w:tmpl w:val="A1BAC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376BBA"/>
    <w:multiLevelType w:val="multilevel"/>
    <w:tmpl w:val="0DA26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687194"/>
    <w:multiLevelType w:val="multilevel"/>
    <w:tmpl w:val="F5D0C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8B4BD3"/>
    <w:multiLevelType w:val="multilevel"/>
    <w:tmpl w:val="3A4CF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E5128A"/>
    <w:multiLevelType w:val="multilevel"/>
    <w:tmpl w:val="BAF25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E56AAA"/>
    <w:multiLevelType w:val="multilevel"/>
    <w:tmpl w:val="95E4D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FC2CF4"/>
    <w:multiLevelType w:val="multilevel"/>
    <w:tmpl w:val="6CBA7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8353410">
    <w:abstractNumId w:val="4"/>
  </w:num>
  <w:num w:numId="2" w16cid:durableId="890267992">
    <w:abstractNumId w:val="0"/>
  </w:num>
  <w:num w:numId="3" w16cid:durableId="189682058">
    <w:abstractNumId w:val="6"/>
  </w:num>
  <w:num w:numId="4" w16cid:durableId="717632109">
    <w:abstractNumId w:val="10"/>
  </w:num>
  <w:num w:numId="5" w16cid:durableId="127743232">
    <w:abstractNumId w:val="1"/>
  </w:num>
  <w:num w:numId="6" w16cid:durableId="386758185">
    <w:abstractNumId w:val="9"/>
  </w:num>
  <w:num w:numId="7" w16cid:durableId="1979533831">
    <w:abstractNumId w:val="8"/>
  </w:num>
  <w:num w:numId="8" w16cid:durableId="927687906">
    <w:abstractNumId w:val="5"/>
  </w:num>
  <w:num w:numId="9" w16cid:durableId="1764450330">
    <w:abstractNumId w:val="3"/>
  </w:num>
  <w:num w:numId="10" w16cid:durableId="1730616216">
    <w:abstractNumId w:val="7"/>
  </w:num>
  <w:num w:numId="11" w16cid:durableId="1840540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A4"/>
    <w:rsid w:val="0020098E"/>
    <w:rsid w:val="0044035A"/>
    <w:rsid w:val="0082305A"/>
    <w:rsid w:val="00857703"/>
    <w:rsid w:val="008A57A4"/>
    <w:rsid w:val="009E7185"/>
    <w:rsid w:val="00BD4C6B"/>
    <w:rsid w:val="60B58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72D877"/>
  <w15:docId w15:val="{2C28DFE0-4563-45CA-B992-53938AD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teiten@ehbohhw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tiviteiten@ehbohhw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beginnerscursus@ehbohhw.nl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500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Ruijzing</dc:creator>
  <cp:lastModifiedBy>Arnold van der Meulen</cp:lastModifiedBy>
  <cp:revision>2</cp:revision>
  <dcterms:created xsi:type="dcterms:W3CDTF">2023-05-26T18:30:00Z</dcterms:created>
  <dcterms:modified xsi:type="dcterms:W3CDTF">2023-05-26T18:30:00Z</dcterms:modified>
</cp:coreProperties>
</file>